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25" w:rsidRDefault="00AB6525" w:rsidP="00AB6525">
      <w:pPr>
        <w:pStyle w:val="Ttulo1"/>
      </w:pPr>
      <w:r>
        <w:t xml:space="preserve">Taller de tecnología </w:t>
      </w:r>
    </w:p>
    <w:p w:rsidR="0066464B" w:rsidRPr="0066464B" w:rsidRDefault="0066464B" w:rsidP="0066464B"/>
    <w:p w:rsidR="001933D7" w:rsidRDefault="00540528" w:rsidP="00540528">
      <w:pPr>
        <w:pStyle w:val="Ttulo2"/>
      </w:pPr>
      <w:r>
        <w:t xml:space="preserve">Competencia interpretativa </w:t>
      </w:r>
    </w:p>
    <w:p w:rsidR="0066464B" w:rsidRPr="0066464B" w:rsidRDefault="0066464B" w:rsidP="0066464B"/>
    <w:p w:rsidR="00031B2F" w:rsidRDefault="00031B2F" w:rsidP="0039547D">
      <w:pPr>
        <w:pStyle w:val="Prrafodelista"/>
        <w:numPr>
          <w:ilvl w:val="0"/>
          <w:numId w:val="1"/>
        </w:numPr>
      </w:pPr>
      <w:r>
        <w:t>Responda las siguientes preguntas</w:t>
      </w:r>
      <w:r w:rsidR="0066464B">
        <w:t xml:space="preserve"> con base en el documento “</w:t>
      </w:r>
      <w:r w:rsidR="00AD168C">
        <w:t xml:space="preserve">ser competente </w:t>
      </w:r>
      <w:r w:rsidR="0066464B">
        <w:t>en tecnología del MEN”</w:t>
      </w:r>
    </w:p>
    <w:p w:rsidR="0039547D" w:rsidRDefault="00031B2F" w:rsidP="00031B2F">
      <w:pPr>
        <w:pStyle w:val="Prrafodelista"/>
        <w:numPr>
          <w:ilvl w:val="1"/>
          <w:numId w:val="1"/>
        </w:numPr>
      </w:pPr>
      <w:r>
        <w:t>¿Qué</w:t>
      </w:r>
      <w:r w:rsidR="0039547D">
        <w:t xml:space="preserve"> es la tecnología</w:t>
      </w:r>
      <w:r w:rsidR="00BF554B">
        <w:t>?</w:t>
      </w:r>
    </w:p>
    <w:p w:rsidR="0039547D" w:rsidRDefault="0039547D" w:rsidP="00031B2F">
      <w:pPr>
        <w:pStyle w:val="Prrafodelista"/>
        <w:numPr>
          <w:ilvl w:val="1"/>
          <w:numId w:val="1"/>
        </w:numPr>
      </w:pPr>
      <w:r>
        <w:t>¿Por qué surge la tecnología?</w:t>
      </w:r>
    </w:p>
    <w:p w:rsidR="00540528" w:rsidRDefault="0039547D" w:rsidP="00540528">
      <w:pPr>
        <w:pStyle w:val="Prrafodelista"/>
        <w:numPr>
          <w:ilvl w:val="1"/>
          <w:numId w:val="1"/>
        </w:numPr>
      </w:pPr>
      <w:r>
        <w:t xml:space="preserve">Para usted que es una transformación </w:t>
      </w:r>
      <w:r w:rsidR="00684E07">
        <w:t>crítica</w:t>
      </w:r>
      <w:r w:rsidR="0066464B">
        <w:t xml:space="preserve"> y</w:t>
      </w:r>
      <w:r>
        <w:t xml:space="preserve"> racional del entorno. De un ejemplo </w:t>
      </w:r>
      <w:r w:rsidR="00C56512">
        <w:t xml:space="preserve">y </w:t>
      </w:r>
      <w:r>
        <w:t>plantee un caso dado en su comunidad</w:t>
      </w:r>
      <w:r w:rsidR="00C56512">
        <w:t xml:space="preserve"> en la su institución educativa</w:t>
      </w:r>
    </w:p>
    <w:p w:rsidR="00540528" w:rsidRDefault="0039547D" w:rsidP="00540528">
      <w:pPr>
        <w:pStyle w:val="Prrafodelista"/>
        <w:numPr>
          <w:ilvl w:val="1"/>
          <w:numId w:val="1"/>
        </w:numPr>
      </w:pPr>
      <w:r>
        <w:t xml:space="preserve">Elaborar un esquema con los conceptos básicos de tecnología: </w:t>
      </w:r>
      <w:r w:rsidR="00BF554B">
        <w:t xml:space="preserve">artefactos, sistema </w:t>
      </w:r>
      <w:r w:rsidR="00201346">
        <w:t>procesos, productos, servicios.</w:t>
      </w:r>
    </w:p>
    <w:p w:rsidR="0039547D" w:rsidRDefault="007B3AEE" w:rsidP="00540528">
      <w:pPr>
        <w:pStyle w:val="Prrafodelista"/>
        <w:numPr>
          <w:ilvl w:val="1"/>
          <w:numId w:val="1"/>
        </w:numPr>
      </w:pPr>
      <w:r>
        <w:t xml:space="preserve">Plantee </w:t>
      </w:r>
      <w:r w:rsidR="0039547D">
        <w:t>la relación entre la tecnología y: ciencia, técnica, innovación, invención - descubrimiento, diseño, informática, ética</w:t>
      </w:r>
    </w:p>
    <w:p w:rsidR="0066464B" w:rsidRDefault="0066464B" w:rsidP="0066464B">
      <w:pPr>
        <w:pStyle w:val="Prrafodelista"/>
        <w:ind w:left="1440"/>
      </w:pPr>
    </w:p>
    <w:p w:rsidR="00540528" w:rsidRDefault="00540528" w:rsidP="00540528">
      <w:pPr>
        <w:pStyle w:val="Ttulo2"/>
      </w:pPr>
      <w:r>
        <w:t xml:space="preserve">Competencia argumentativa </w:t>
      </w:r>
    </w:p>
    <w:p w:rsidR="00C403BD" w:rsidRDefault="00C403BD" w:rsidP="00C403BD"/>
    <w:p w:rsidR="00C403BD" w:rsidRDefault="004B0DFB" w:rsidP="00C403BD">
      <w:pPr>
        <w:pStyle w:val="Prrafodelista"/>
        <w:numPr>
          <w:ilvl w:val="0"/>
          <w:numId w:val="4"/>
        </w:numPr>
      </w:pPr>
      <w:r>
        <w:t>¿Cómo interpreta el planteamiento de la revista</w:t>
      </w:r>
      <w:r w:rsidR="00540528" w:rsidRPr="00C403BD">
        <w:t xml:space="preserve">  </w:t>
      </w:r>
      <w:proofErr w:type="spellStart"/>
      <w:r w:rsidR="00540528" w:rsidRPr="00C403BD">
        <w:t>National</w:t>
      </w:r>
      <w:proofErr w:type="spellEnd"/>
      <w:r w:rsidR="00540528" w:rsidRPr="00C403BD">
        <w:t xml:space="preserve"> </w:t>
      </w:r>
      <w:proofErr w:type="spellStart"/>
      <w:r w:rsidR="00540528" w:rsidRPr="00C403BD">
        <w:t>Research</w:t>
      </w:r>
      <w:proofErr w:type="spellEnd"/>
      <w:r w:rsidR="00540528" w:rsidRPr="00C403BD">
        <w:t xml:space="preserve"> Council?</w:t>
      </w:r>
    </w:p>
    <w:p w:rsidR="00C403BD" w:rsidRDefault="009B0E85" w:rsidP="00C403BD">
      <w:pPr>
        <w:pStyle w:val="Prrafodelista"/>
        <w:numPr>
          <w:ilvl w:val="0"/>
          <w:numId w:val="4"/>
        </w:numPr>
      </w:pPr>
      <w:r w:rsidRPr="00C403BD">
        <w:t>L</w:t>
      </w:r>
      <w:r w:rsidR="0066464B">
        <w:t>lene</w:t>
      </w:r>
      <w:r w:rsidRPr="00C403BD">
        <w:t xml:space="preserve"> la ficha de control de lectura con el artículo “alfabetización en tecnología”</w:t>
      </w:r>
    </w:p>
    <w:p w:rsidR="00031B2F" w:rsidRDefault="00031B2F" w:rsidP="00C403BD">
      <w:pPr>
        <w:pStyle w:val="Prrafodelista"/>
        <w:numPr>
          <w:ilvl w:val="0"/>
          <w:numId w:val="4"/>
        </w:numPr>
      </w:pPr>
      <w:r w:rsidRPr="00C403BD">
        <w:t>Elaborar un resumen sobre el tema abordado en el taller, una pá</w:t>
      </w:r>
      <w:r w:rsidR="007E2A1F">
        <w:t xml:space="preserve">gina en </w:t>
      </w:r>
      <w:r w:rsidR="00FE3823">
        <w:t>normas APA guardar en la memoria y su nube del correo.</w:t>
      </w:r>
      <w:r w:rsidR="00FE3823" w:rsidRPr="00C403BD">
        <w:t xml:space="preserve"> </w:t>
      </w:r>
    </w:p>
    <w:p w:rsidR="0066464B" w:rsidRPr="00B33A9C" w:rsidRDefault="00B33A9C" w:rsidP="0066464B">
      <w:pPr>
        <w:pStyle w:val="Prrafodelista"/>
        <w:rPr>
          <w:b/>
          <w:u w:val="single"/>
        </w:rPr>
      </w:pPr>
      <w:r w:rsidRPr="00B33A9C">
        <w:rPr>
          <w:b/>
          <w:u w:val="single"/>
        </w:rPr>
        <w:t>Aspectos de normas APA (márgenes, fuente, interlineado, titulo, bibliografía)</w:t>
      </w:r>
      <w:bookmarkStart w:id="0" w:name="_GoBack"/>
      <w:bookmarkEnd w:id="0"/>
    </w:p>
    <w:p w:rsidR="00235FB2" w:rsidRDefault="00C336F0" w:rsidP="00C336F0">
      <w:pPr>
        <w:pStyle w:val="Ttulo2"/>
      </w:pPr>
      <w:r>
        <w:t xml:space="preserve">Competencia propositiva </w:t>
      </w:r>
    </w:p>
    <w:p w:rsidR="0066464B" w:rsidRPr="0066464B" w:rsidRDefault="004B0DFB" w:rsidP="0066464B">
      <w:r>
        <w:t xml:space="preserve">Lea cuidadosamente la siguiente situación </w:t>
      </w:r>
    </w:p>
    <w:p w:rsidR="00C336F0" w:rsidRDefault="00C336F0" w:rsidP="00C336F0">
      <w:r>
        <w:t xml:space="preserve">María es una ama de casa cabeza de hogar, para el sostenimiento de su familia ella prepara tamales para vender </w:t>
      </w:r>
      <w:r w:rsidR="0066464B">
        <w:t>en el pueblo</w:t>
      </w:r>
      <w:r>
        <w:t xml:space="preserve"> los </w:t>
      </w:r>
      <w:r w:rsidR="004B0DFB">
        <w:t>fines de semana</w:t>
      </w:r>
      <w:r>
        <w:t>. Los tamales son vendidos por ella bajo el eslogan “</w:t>
      </w:r>
      <w:r w:rsidRPr="00E371FA">
        <w:t>Las delicias de María</w:t>
      </w:r>
      <w:r>
        <w:t xml:space="preserve">”, </w:t>
      </w:r>
      <w:r w:rsidR="0066464B">
        <w:t xml:space="preserve">y </w:t>
      </w:r>
      <w:r>
        <w:t xml:space="preserve">elaborados </w:t>
      </w:r>
      <w:r w:rsidR="00FE3823">
        <w:t>con</w:t>
      </w:r>
      <w:r>
        <w:t xml:space="preserve"> maíz cocido (harina)</w:t>
      </w:r>
      <w:r w:rsidR="004B0DFB">
        <w:t>,</w:t>
      </w:r>
      <w:r>
        <w:t xml:space="preserve"> envueltos en hojas de plátanos soasadas (calentadas) en un fogón de leña</w:t>
      </w:r>
      <w:r w:rsidR="004B0DFB">
        <w:t>,</w:t>
      </w:r>
      <w:r>
        <w:t xml:space="preserve"> la cual se extrae de los troncos de los árboles de los bosques de la región.  De acuerdo a lo anterior diga y explique:</w:t>
      </w:r>
    </w:p>
    <w:p w:rsidR="00C336F0" w:rsidRDefault="00C336F0" w:rsidP="00C336F0">
      <w:pPr>
        <w:pStyle w:val="Prrafodelista"/>
        <w:numPr>
          <w:ilvl w:val="0"/>
          <w:numId w:val="5"/>
        </w:numPr>
        <w:jc w:val="left"/>
      </w:pPr>
      <w:r>
        <w:t>¿Qué procesos debe realizar María?</w:t>
      </w:r>
    </w:p>
    <w:p w:rsidR="00C336F0" w:rsidRDefault="00C336F0" w:rsidP="00C336F0">
      <w:pPr>
        <w:pStyle w:val="Prrafodelista"/>
        <w:numPr>
          <w:ilvl w:val="0"/>
          <w:numId w:val="5"/>
        </w:numPr>
        <w:jc w:val="left"/>
      </w:pPr>
      <w:r>
        <w:t>¿Qué artefactos o herramientas emplea ella en la producción de tamales?</w:t>
      </w:r>
    </w:p>
    <w:p w:rsidR="00C336F0" w:rsidRDefault="00C336F0" w:rsidP="00C336F0">
      <w:pPr>
        <w:pStyle w:val="Prrafodelista"/>
        <w:numPr>
          <w:ilvl w:val="0"/>
          <w:numId w:val="5"/>
        </w:numPr>
        <w:jc w:val="left"/>
      </w:pPr>
      <w:r>
        <w:t>¿Qué materiales e ingredientes?</w:t>
      </w:r>
    </w:p>
    <w:p w:rsidR="00C336F0" w:rsidRDefault="00C336F0" w:rsidP="00C336F0">
      <w:pPr>
        <w:pStyle w:val="Prrafodelista"/>
        <w:numPr>
          <w:ilvl w:val="0"/>
          <w:numId w:val="5"/>
        </w:numPr>
        <w:jc w:val="left"/>
      </w:pPr>
      <w:r>
        <w:t xml:space="preserve">¿Qué necesidades satisface María por medio de la tecnología? </w:t>
      </w:r>
    </w:p>
    <w:p w:rsidR="00C336F0" w:rsidRDefault="00C336F0" w:rsidP="00C336F0">
      <w:pPr>
        <w:pStyle w:val="Prrafodelista"/>
        <w:numPr>
          <w:ilvl w:val="0"/>
          <w:numId w:val="5"/>
        </w:numPr>
        <w:jc w:val="left"/>
      </w:pPr>
      <w:r>
        <w:t>¿Existe un uso creativo, crítico y racional de los recursos por parte de María?</w:t>
      </w:r>
    </w:p>
    <w:p w:rsidR="00C336F0" w:rsidRDefault="00C336F0" w:rsidP="00C336F0">
      <w:pPr>
        <w:pStyle w:val="Prrafodelista"/>
        <w:numPr>
          <w:ilvl w:val="0"/>
          <w:numId w:val="5"/>
        </w:numPr>
        <w:jc w:val="left"/>
      </w:pPr>
      <w:r>
        <w:lastRenderedPageBreak/>
        <w:t>¿Qué recomendaciones le hace usted a María en relación con:</w:t>
      </w:r>
    </w:p>
    <w:p w:rsidR="00C336F0" w:rsidRDefault="00C336F0" w:rsidP="00C336F0">
      <w:pPr>
        <w:pStyle w:val="Prrafodelista"/>
        <w:numPr>
          <w:ilvl w:val="1"/>
          <w:numId w:val="5"/>
        </w:numPr>
        <w:jc w:val="left"/>
      </w:pPr>
      <w:r>
        <w:t>Cuidado del medio ambiente</w:t>
      </w:r>
    </w:p>
    <w:p w:rsidR="00C336F0" w:rsidRDefault="00C336F0" w:rsidP="00C336F0">
      <w:pPr>
        <w:pStyle w:val="Prrafodelista"/>
        <w:numPr>
          <w:ilvl w:val="1"/>
          <w:numId w:val="5"/>
        </w:numPr>
        <w:jc w:val="left"/>
      </w:pPr>
      <w:r>
        <w:t xml:space="preserve">Técnica empleada </w:t>
      </w:r>
    </w:p>
    <w:p w:rsidR="00C336F0" w:rsidRDefault="00C336F0" w:rsidP="00C336F0">
      <w:pPr>
        <w:pStyle w:val="Prrafodelista"/>
        <w:numPr>
          <w:ilvl w:val="1"/>
          <w:numId w:val="5"/>
        </w:numPr>
        <w:jc w:val="left"/>
      </w:pPr>
      <w:r>
        <w:t xml:space="preserve">Innovación </w:t>
      </w:r>
    </w:p>
    <w:p w:rsidR="00C336F0" w:rsidRDefault="00C336F0" w:rsidP="00C336F0">
      <w:pPr>
        <w:pStyle w:val="Prrafodelista"/>
        <w:numPr>
          <w:ilvl w:val="1"/>
          <w:numId w:val="5"/>
        </w:numPr>
        <w:jc w:val="left"/>
      </w:pPr>
      <w:r>
        <w:t xml:space="preserve">Diseño </w:t>
      </w:r>
    </w:p>
    <w:p w:rsidR="00B16FF4" w:rsidRDefault="00B16FF4" w:rsidP="00C336F0">
      <w:pPr>
        <w:pStyle w:val="Prrafodelista"/>
        <w:numPr>
          <w:ilvl w:val="1"/>
          <w:numId w:val="5"/>
        </w:numPr>
        <w:jc w:val="left"/>
      </w:pPr>
      <w:r>
        <w:t xml:space="preserve">Informática </w:t>
      </w:r>
    </w:p>
    <w:p w:rsidR="00C336F0" w:rsidRDefault="00C336F0" w:rsidP="00C336F0">
      <w:pPr>
        <w:pStyle w:val="Prrafodelista"/>
        <w:numPr>
          <w:ilvl w:val="0"/>
          <w:numId w:val="5"/>
        </w:numPr>
        <w:jc w:val="left"/>
      </w:pPr>
      <w:r>
        <w:t>¿Qué conceptos de ciencia se maneja en la elaboración de tamales?</w:t>
      </w:r>
    </w:p>
    <w:p w:rsidR="00C336F0" w:rsidRDefault="00C336F0" w:rsidP="00C336F0">
      <w:pPr>
        <w:pStyle w:val="Prrafodelista"/>
        <w:numPr>
          <w:ilvl w:val="0"/>
          <w:numId w:val="5"/>
        </w:numPr>
        <w:jc w:val="left"/>
      </w:pPr>
      <w:r>
        <w:t>¿Qué servicios presta María a la comunidad?</w:t>
      </w:r>
    </w:p>
    <w:p w:rsidR="00C336F0" w:rsidRDefault="00C336F0" w:rsidP="00C336F0">
      <w:pPr>
        <w:pStyle w:val="Prrafodelista"/>
        <w:numPr>
          <w:ilvl w:val="0"/>
          <w:numId w:val="5"/>
        </w:numPr>
        <w:jc w:val="left"/>
      </w:pPr>
      <w:r>
        <w:t>¿Cuál es el producto que ofrece María a la comunidad?</w:t>
      </w:r>
    </w:p>
    <w:p w:rsidR="00C336F0" w:rsidRDefault="00C336F0" w:rsidP="00C336F0">
      <w:pPr>
        <w:pStyle w:val="Prrafodelista"/>
        <w:numPr>
          <w:ilvl w:val="0"/>
          <w:numId w:val="5"/>
        </w:numPr>
      </w:pPr>
      <w:r>
        <w:t xml:space="preserve"> Realice un dibujo indicando la producción de tamales donde se identifiquen: procesos, materiales, ar</w:t>
      </w:r>
      <w:r w:rsidR="009A0F00">
        <w:t>tefactos o herramientas</w:t>
      </w:r>
      <w:r>
        <w:t>.</w:t>
      </w:r>
    </w:p>
    <w:p w:rsidR="004B0DFB" w:rsidRDefault="004B0DFB" w:rsidP="00C336F0">
      <w:pPr>
        <w:pStyle w:val="Prrafodelista"/>
        <w:numPr>
          <w:ilvl w:val="0"/>
          <w:numId w:val="5"/>
        </w:numPr>
      </w:pPr>
      <w:r>
        <w:t xml:space="preserve">Represente con alguna expresión o actividad artística una problemática ambiental relacionada con la producción de tamales de </w:t>
      </w:r>
      <w:r w:rsidR="005B40B6">
        <w:t>María</w:t>
      </w:r>
      <w:r w:rsidR="00E379E5">
        <w:t xml:space="preserve"> </w:t>
      </w:r>
      <w:r w:rsidR="00E379E5" w:rsidRPr="00E379E5">
        <w:rPr>
          <w:b/>
        </w:rPr>
        <w:t>(Elaborar un video como evidencia der trabajo)</w:t>
      </w:r>
    </w:p>
    <w:p w:rsidR="00C336F0" w:rsidRPr="0092196D" w:rsidRDefault="00C336F0" w:rsidP="00C336F0">
      <w:pPr>
        <w:pStyle w:val="Prrafodelista"/>
        <w:numPr>
          <w:ilvl w:val="0"/>
          <w:numId w:val="5"/>
        </w:numPr>
        <w:rPr>
          <w:u w:val="single"/>
        </w:rPr>
      </w:pPr>
      <w:r>
        <w:t xml:space="preserve">Visite en su comunidad un sistema de producción artesanal (panadería, taller de cerrajería, fabricas </w:t>
      </w:r>
      <w:proofErr w:type="spellStart"/>
      <w:r>
        <w:t>etc</w:t>
      </w:r>
      <w:proofErr w:type="spellEnd"/>
      <w:r>
        <w:t>)</w:t>
      </w:r>
      <w:r w:rsidR="00684E07">
        <w:t xml:space="preserve"> </w:t>
      </w:r>
      <w:r>
        <w:t>y realice un análisis del mismo teniendo en cuenta todos los elementos de la tecnología abordados en el taller.</w:t>
      </w:r>
    </w:p>
    <w:p w:rsidR="0092196D" w:rsidRPr="005B40B6" w:rsidRDefault="0092196D" w:rsidP="00C336F0">
      <w:pPr>
        <w:pStyle w:val="Prrafodelista"/>
        <w:numPr>
          <w:ilvl w:val="0"/>
          <w:numId w:val="5"/>
        </w:numPr>
      </w:pPr>
      <w:r w:rsidRPr="005B40B6">
        <w:t xml:space="preserve">Construir </w:t>
      </w:r>
      <w:r w:rsidR="005B40B6" w:rsidRPr="005B40B6">
        <w:t xml:space="preserve">de forma artesanal </w:t>
      </w:r>
      <w:r w:rsidRPr="005B40B6">
        <w:t xml:space="preserve">un objeto </w:t>
      </w:r>
      <w:r w:rsidR="005B40B6" w:rsidRPr="005B40B6">
        <w:t xml:space="preserve">que represente unos de los artefactos empleados por María, </w:t>
      </w:r>
      <w:r w:rsidR="00A3144D">
        <w:t>explicando los procesos de fabricación,</w:t>
      </w:r>
      <w:r w:rsidR="005B40B6" w:rsidRPr="005B40B6">
        <w:t xml:space="preserve"> las herramientas y los materiales empleados</w:t>
      </w:r>
      <w:r w:rsidR="005B40B6">
        <w:t xml:space="preserve">. </w:t>
      </w:r>
      <w:r w:rsidR="00E379E5" w:rsidRPr="00E379E5">
        <w:rPr>
          <w:b/>
        </w:rPr>
        <w:t>(</w:t>
      </w:r>
      <w:r w:rsidR="005B40B6" w:rsidRPr="00E379E5">
        <w:rPr>
          <w:b/>
        </w:rPr>
        <w:t>Elaborar un video como evidencia der trabajo</w:t>
      </w:r>
      <w:r w:rsidR="00E379E5" w:rsidRPr="00E379E5">
        <w:rPr>
          <w:b/>
        </w:rPr>
        <w:t>)</w:t>
      </w:r>
    </w:p>
    <w:p w:rsidR="00235FB2" w:rsidRPr="00C403BD" w:rsidRDefault="00235FB2" w:rsidP="00235FB2">
      <w:r>
        <w:t xml:space="preserve">Nota. El taller se debe copiar y resolver en el cuaderno, luego transcribirlo en un archivo de Word, previo visto bueno del tutor, guardar en la memoria en la carpeta de trabajos para posteriormente alojarse en la </w:t>
      </w:r>
      <w:r w:rsidR="00C622A3">
        <w:t>nube</w:t>
      </w:r>
      <w:r>
        <w:t>.</w:t>
      </w:r>
    </w:p>
    <w:sectPr w:rsidR="00235FB2" w:rsidRPr="00C403BD" w:rsidSect="0066464B">
      <w:headerReference w:type="default" r:id="rId8"/>
      <w:pgSz w:w="12240" w:h="15840"/>
      <w:pgMar w:top="209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E4" w:rsidRDefault="007A6BE4" w:rsidP="00AB6525">
      <w:pPr>
        <w:spacing w:after="0" w:line="240" w:lineRule="auto"/>
      </w:pPr>
      <w:r>
        <w:separator/>
      </w:r>
    </w:p>
  </w:endnote>
  <w:endnote w:type="continuationSeparator" w:id="0">
    <w:p w:rsidR="007A6BE4" w:rsidRDefault="007A6BE4" w:rsidP="00AB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E4" w:rsidRDefault="007A6BE4" w:rsidP="00AB6525">
      <w:pPr>
        <w:spacing w:after="0" w:line="240" w:lineRule="auto"/>
      </w:pPr>
      <w:r>
        <w:separator/>
      </w:r>
    </w:p>
  </w:footnote>
  <w:footnote w:type="continuationSeparator" w:id="0">
    <w:p w:rsidR="007A6BE4" w:rsidRDefault="007A6BE4" w:rsidP="00AB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25" w:rsidRPr="00AB6525" w:rsidRDefault="00AB6525" w:rsidP="00AB6525">
    <w:pPr>
      <w:pStyle w:val="Encabezado"/>
      <w:jc w:val="center"/>
      <w:rPr>
        <w:b/>
      </w:rPr>
    </w:pPr>
    <w:r w:rsidRPr="00AB6525">
      <w:rPr>
        <w:b/>
      </w:rPr>
      <w:t>Guías de Tecnología e Informática; Mg. Arbey Chocó Díaz</w:t>
    </w:r>
  </w:p>
  <w:p w:rsidR="00AB6525" w:rsidRPr="00AB6525" w:rsidRDefault="00AB6525" w:rsidP="00AB6525">
    <w:pPr>
      <w:pStyle w:val="Encabezado"/>
      <w:jc w:val="center"/>
      <w:rPr>
        <w:b/>
      </w:rPr>
    </w:pPr>
    <w:r w:rsidRPr="00AB6525">
      <w:rPr>
        <w:b/>
      </w:rPr>
      <w:t>Institución Educativa Niña María de Caloto Cauca</w:t>
    </w:r>
  </w:p>
  <w:p w:rsidR="00AB6525" w:rsidRDefault="00AB65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65AB"/>
    <w:multiLevelType w:val="hybridMultilevel"/>
    <w:tmpl w:val="C25E427E"/>
    <w:lvl w:ilvl="0" w:tplc="F91E9C14">
      <w:start w:val="1"/>
      <w:numFmt w:val="upperRoman"/>
      <w:pStyle w:val="Ttulo2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5314"/>
    <w:multiLevelType w:val="hybridMultilevel"/>
    <w:tmpl w:val="6574A4C4"/>
    <w:lvl w:ilvl="0" w:tplc="E7C29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472AD"/>
    <w:multiLevelType w:val="hybridMultilevel"/>
    <w:tmpl w:val="5A90B34A"/>
    <w:lvl w:ilvl="0" w:tplc="5B72B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84FFD"/>
    <w:multiLevelType w:val="hybridMultilevel"/>
    <w:tmpl w:val="E63652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7D"/>
    <w:rsid w:val="000230F4"/>
    <w:rsid w:val="00031B2F"/>
    <w:rsid w:val="00036B94"/>
    <w:rsid w:val="000378DF"/>
    <w:rsid w:val="00042EFD"/>
    <w:rsid w:val="000462DD"/>
    <w:rsid w:val="000464BC"/>
    <w:rsid w:val="0004670A"/>
    <w:rsid w:val="0005171C"/>
    <w:rsid w:val="0005424D"/>
    <w:rsid w:val="0006746B"/>
    <w:rsid w:val="00071613"/>
    <w:rsid w:val="00095B02"/>
    <w:rsid w:val="000A10A7"/>
    <w:rsid w:val="000C03C0"/>
    <w:rsid w:val="000C2663"/>
    <w:rsid w:val="000D3D97"/>
    <w:rsid w:val="000F186C"/>
    <w:rsid w:val="000F51A3"/>
    <w:rsid w:val="000F57E8"/>
    <w:rsid w:val="000F6F99"/>
    <w:rsid w:val="0010041A"/>
    <w:rsid w:val="00110CCB"/>
    <w:rsid w:val="00121236"/>
    <w:rsid w:val="00125760"/>
    <w:rsid w:val="001360AB"/>
    <w:rsid w:val="00141913"/>
    <w:rsid w:val="00142A3B"/>
    <w:rsid w:val="00142E45"/>
    <w:rsid w:val="00144836"/>
    <w:rsid w:val="00146A06"/>
    <w:rsid w:val="00161B1F"/>
    <w:rsid w:val="00162769"/>
    <w:rsid w:val="001651E7"/>
    <w:rsid w:val="001656D6"/>
    <w:rsid w:val="001750B9"/>
    <w:rsid w:val="001835EF"/>
    <w:rsid w:val="001933D7"/>
    <w:rsid w:val="00197242"/>
    <w:rsid w:val="001A1D27"/>
    <w:rsid w:val="001A247B"/>
    <w:rsid w:val="001A5A51"/>
    <w:rsid w:val="001A60BA"/>
    <w:rsid w:val="001A741D"/>
    <w:rsid w:val="001A7C29"/>
    <w:rsid w:val="001B1797"/>
    <w:rsid w:val="001B3527"/>
    <w:rsid w:val="001B6E99"/>
    <w:rsid w:val="001C10C4"/>
    <w:rsid w:val="001C65BF"/>
    <w:rsid w:val="001D2087"/>
    <w:rsid w:val="001E6536"/>
    <w:rsid w:val="001F56E8"/>
    <w:rsid w:val="0020009B"/>
    <w:rsid w:val="00201346"/>
    <w:rsid w:val="002075AE"/>
    <w:rsid w:val="00211C06"/>
    <w:rsid w:val="00213186"/>
    <w:rsid w:val="0021598F"/>
    <w:rsid w:val="0021688A"/>
    <w:rsid w:val="00234871"/>
    <w:rsid w:val="00235FB2"/>
    <w:rsid w:val="002362A0"/>
    <w:rsid w:val="00253978"/>
    <w:rsid w:val="00257DE8"/>
    <w:rsid w:val="002638F3"/>
    <w:rsid w:val="0027079C"/>
    <w:rsid w:val="00271E36"/>
    <w:rsid w:val="00295525"/>
    <w:rsid w:val="002A135A"/>
    <w:rsid w:val="002A2698"/>
    <w:rsid w:val="002A294F"/>
    <w:rsid w:val="002B0B7A"/>
    <w:rsid w:val="002B1A63"/>
    <w:rsid w:val="002B50C7"/>
    <w:rsid w:val="002C199F"/>
    <w:rsid w:val="002C6631"/>
    <w:rsid w:val="002D3426"/>
    <w:rsid w:val="002D3A8C"/>
    <w:rsid w:val="002D6D7C"/>
    <w:rsid w:val="00300848"/>
    <w:rsid w:val="0030798D"/>
    <w:rsid w:val="0031493D"/>
    <w:rsid w:val="00315500"/>
    <w:rsid w:val="00315736"/>
    <w:rsid w:val="003344C1"/>
    <w:rsid w:val="00336DFB"/>
    <w:rsid w:val="0033743A"/>
    <w:rsid w:val="00343118"/>
    <w:rsid w:val="00343D78"/>
    <w:rsid w:val="003515A5"/>
    <w:rsid w:val="0035483F"/>
    <w:rsid w:val="003559C2"/>
    <w:rsid w:val="0036039E"/>
    <w:rsid w:val="003645C1"/>
    <w:rsid w:val="003660B8"/>
    <w:rsid w:val="00374534"/>
    <w:rsid w:val="00377865"/>
    <w:rsid w:val="00380DB6"/>
    <w:rsid w:val="00384BBB"/>
    <w:rsid w:val="0039547D"/>
    <w:rsid w:val="003B0747"/>
    <w:rsid w:val="003B6998"/>
    <w:rsid w:val="003C1514"/>
    <w:rsid w:val="003D18F1"/>
    <w:rsid w:val="003E2D1D"/>
    <w:rsid w:val="003E6DFA"/>
    <w:rsid w:val="003F4D3F"/>
    <w:rsid w:val="003F721F"/>
    <w:rsid w:val="003F7B7D"/>
    <w:rsid w:val="00406600"/>
    <w:rsid w:val="00407D36"/>
    <w:rsid w:val="00415B6B"/>
    <w:rsid w:val="00435CAB"/>
    <w:rsid w:val="00442EF1"/>
    <w:rsid w:val="00445454"/>
    <w:rsid w:val="00456A9D"/>
    <w:rsid w:val="00461D5D"/>
    <w:rsid w:val="004644E2"/>
    <w:rsid w:val="00471948"/>
    <w:rsid w:val="00480BC6"/>
    <w:rsid w:val="00481468"/>
    <w:rsid w:val="00481D97"/>
    <w:rsid w:val="00482B1C"/>
    <w:rsid w:val="004859FA"/>
    <w:rsid w:val="004904DE"/>
    <w:rsid w:val="004978F6"/>
    <w:rsid w:val="004A0370"/>
    <w:rsid w:val="004A17AB"/>
    <w:rsid w:val="004B0DFB"/>
    <w:rsid w:val="004B4D3B"/>
    <w:rsid w:val="004B581D"/>
    <w:rsid w:val="004C0106"/>
    <w:rsid w:val="004C7E6E"/>
    <w:rsid w:val="004D0FC7"/>
    <w:rsid w:val="004D1EC7"/>
    <w:rsid w:val="004E588A"/>
    <w:rsid w:val="004F449F"/>
    <w:rsid w:val="004F4A81"/>
    <w:rsid w:val="004F5488"/>
    <w:rsid w:val="004F6DF6"/>
    <w:rsid w:val="004F747F"/>
    <w:rsid w:val="00503A15"/>
    <w:rsid w:val="00507454"/>
    <w:rsid w:val="00522AE3"/>
    <w:rsid w:val="00523833"/>
    <w:rsid w:val="00524E97"/>
    <w:rsid w:val="00525C89"/>
    <w:rsid w:val="005341FB"/>
    <w:rsid w:val="00535D97"/>
    <w:rsid w:val="00540528"/>
    <w:rsid w:val="0054638A"/>
    <w:rsid w:val="0054744A"/>
    <w:rsid w:val="005506C4"/>
    <w:rsid w:val="00553808"/>
    <w:rsid w:val="00582C42"/>
    <w:rsid w:val="00583DE1"/>
    <w:rsid w:val="005A1F98"/>
    <w:rsid w:val="005B40B6"/>
    <w:rsid w:val="005B4B8F"/>
    <w:rsid w:val="005B5C09"/>
    <w:rsid w:val="005C6DB4"/>
    <w:rsid w:val="005D436F"/>
    <w:rsid w:val="005F162F"/>
    <w:rsid w:val="00600A0E"/>
    <w:rsid w:val="006015D6"/>
    <w:rsid w:val="00606A4E"/>
    <w:rsid w:val="0060733B"/>
    <w:rsid w:val="00617707"/>
    <w:rsid w:val="00627780"/>
    <w:rsid w:val="006325BB"/>
    <w:rsid w:val="0065118C"/>
    <w:rsid w:val="00656BA8"/>
    <w:rsid w:val="006631E1"/>
    <w:rsid w:val="0066464B"/>
    <w:rsid w:val="00683604"/>
    <w:rsid w:val="00684E07"/>
    <w:rsid w:val="00686392"/>
    <w:rsid w:val="006901EB"/>
    <w:rsid w:val="00696181"/>
    <w:rsid w:val="006A01DA"/>
    <w:rsid w:val="006C3783"/>
    <w:rsid w:val="006C400B"/>
    <w:rsid w:val="006D0919"/>
    <w:rsid w:val="006D0DB9"/>
    <w:rsid w:val="006D141D"/>
    <w:rsid w:val="006E1999"/>
    <w:rsid w:val="006E7697"/>
    <w:rsid w:val="006F0284"/>
    <w:rsid w:val="006F192A"/>
    <w:rsid w:val="00704D01"/>
    <w:rsid w:val="00712D9B"/>
    <w:rsid w:val="00731AD7"/>
    <w:rsid w:val="007343FF"/>
    <w:rsid w:val="007429C5"/>
    <w:rsid w:val="00774C7B"/>
    <w:rsid w:val="0078073A"/>
    <w:rsid w:val="007841B7"/>
    <w:rsid w:val="007A6BE4"/>
    <w:rsid w:val="007B3AEE"/>
    <w:rsid w:val="007B5B3B"/>
    <w:rsid w:val="007B7A7D"/>
    <w:rsid w:val="007C3910"/>
    <w:rsid w:val="007D006B"/>
    <w:rsid w:val="007D7370"/>
    <w:rsid w:val="007E2A1F"/>
    <w:rsid w:val="007E4D46"/>
    <w:rsid w:val="007F1B2C"/>
    <w:rsid w:val="00801DC1"/>
    <w:rsid w:val="00804657"/>
    <w:rsid w:val="00804B18"/>
    <w:rsid w:val="00811DBC"/>
    <w:rsid w:val="00813FB0"/>
    <w:rsid w:val="00821E1F"/>
    <w:rsid w:val="0083028E"/>
    <w:rsid w:val="0083744F"/>
    <w:rsid w:val="008406F5"/>
    <w:rsid w:val="0084653E"/>
    <w:rsid w:val="00851A52"/>
    <w:rsid w:val="00852A63"/>
    <w:rsid w:val="00860F15"/>
    <w:rsid w:val="00877194"/>
    <w:rsid w:val="00880619"/>
    <w:rsid w:val="008849AD"/>
    <w:rsid w:val="00887B1D"/>
    <w:rsid w:val="00892800"/>
    <w:rsid w:val="00893934"/>
    <w:rsid w:val="00895D64"/>
    <w:rsid w:val="0089781E"/>
    <w:rsid w:val="008979DE"/>
    <w:rsid w:val="008A1191"/>
    <w:rsid w:val="008A773E"/>
    <w:rsid w:val="008C02E5"/>
    <w:rsid w:val="008C1C90"/>
    <w:rsid w:val="008C2670"/>
    <w:rsid w:val="008D34B7"/>
    <w:rsid w:val="008D3698"/>
    <w:rsid w:val="008D4C4C"/>
    <w:rsid w:val="008D6B9E"/>
    <w:rsid w:val="0091283C"/>
    <w:rsid w:val="00914E5F"/>
    <w:rsid w:val="0092196D"/>
    <w:rsid w:val="00923D6B"/>
    <w:rsid w:val="00953AAE"/>
    <w:rsid w:val="009553A8"/>
    <w:rsid w:val="009624BE"/>
    <w:rsid w:val="009746B3"/>
    <w:rsid w:val="0097552C"/>
    <w:rsid w:val="00982F8F"/>
    <w:rsid w:val="009869E9"/>
    <w:rsid w:val="00992312"/>
    <w:rsid w:val="00997212"/>
    <w:rsid w:val="009A0F00"/>
    <w:rsid w:val="009A56CB"/>
    <w:rsid w:val="009B0B9A"/>
    <w:rsid w:val="009B0E85"/>
    <w:rsid w:val="009B40E9"/>
    <w:rsid w:val="009C02E1"/>
    <w:rsid w:val="009C28E9"/>
    <w:rsid w:val="009C2E57"/>
    <w:rsid w:val="009C5722"/>
    <w:rsid w:val="009C706C"/>
    <w:rsid w:val="009E08EF"/>
    <w:rsid w:val="009E0E06"/>
    <w:rsid w:val="009E47F5"/>
    <w:rsid w:val="009E4BC8"/>
    <w:rsid w:val="009F0211"/>
    <w:rsid w:val="009F3672"/>
    <w:rsid w:val="00A005C1"/>
    <w:rsid w:val="00A02E94"/>
    <w:rsid w:val="00A032EB"/>
    <w:rsid w:val="00A20A32"/>
    <w:rsid w:val="00A3144D"/>
    <w:rsid w:val="00A35183"/>
    <w:rsid w:val="00A37275"/>
    <w:rsid w:val="00A40981"/>
    <w:rsid w:val="00A41E93"/>
    <w:rsid w:val="00A436E5"/>
    <w:rsid w:val="00A43EBB"/>
    <w:rsid w:val="00A45516"/>
    <w:rsid w:val="00A45617"/>
    <w:rsid w:val="00A51611"/>
    <w:rsid w:val="00A542AA"/>
    <w:rsid w:val="00A558A2"/>
    <w:rsid w:val="00A61370"/>
    <w:rsid w:val="00A702F0"/>
    <w:rsid w:val="00A7524F"/>
    <w:rsid w:val="00A80CB3"/>
    <w:rsid w:val="00A9784E"/>
    <w:rsid w:val="00AA1A92"/>
    <w:rsid w:val="00AA65F1"/>
    <w:rsid w:val="00AB6525"/>
    <w:rsid w:val="00AC1362"/>
    <w:rsid w:val="00AC3B4F"/>
    <w:rsid w:val="00AD1628"/>
    <w:rsid w:val="00AD168C"/>
    <w:rsid w:val="00AF5DAB"/>
    <w:rsid w:val="00B12351"/>
    <w:rsid w:val="00B16FF4"/>
    <w:rsid w:val="00B174A7"/>
    <w:rsid w:val="00B17568"/>
    <w:rsid w:val="00B23AEF"/>
    <w:rsid w:val="00B33A9C"/>
    <w:rsid w:val="00B42B40"/>
    <w:rsid w:val="00B45FE2"/>
    <w:rsid w:val="00B46390"/>
    <w:rsid w:val="00B50AB1"/>
    <w:rsid w:val="00B543E2"/>
    <w:rsid w:val="00B71E5E"/>
    <w:rsid w:val="00B72182"/>
    <w:rsid w:val="00B8072F"/>
    <w:rsid w:val="00B81C58"/>
    <w:rsid w:val="00B828C4"/>
    <w:rsid w:val="00B85E7D"/>
    <w:rsid w:val="00B8769E"/>
    <w:rsid w:val="00B91EFB"/>
    <w:rsid w:val="00B93642"/>
    <w:rsid w:val="00B93D2D"/>
    <w:rsid w:val="00B9460B"/>
    <w:rsid w:val="00BA0BA1"/>
    <w:rsid w:val="00BA0E00"/>
    <w:rsid w:val="00BC5D0F"/>
    <w:rsid w:val="00BD0823"/>
    <w:rsid w:val="00BD7F4D"/>
    <w:rsid w:val="00BE7720"/>
    <w:rsid w:val="00BF0E2F"/>
    <w:rsid w:val="00BF289D"/>
    <w:rsid w:val="00BF554B"/>
    <w:rsid w:val="00BF5CD3"/>
    <w:rsid w:val="00BF7B86"/>
    <w:rsid w:val="00C14971"/>
    <w:rsid w:val="00C17EF0"/>
    <w:rsid w:val="00C22761"/>
    <w:rsid w:val="00C336F0"/>
    <w:rsid w:val="00C403BD"/>
    <w:rsid w:val="00C56512"/>
    <w:rsid w:val="00C622A3"/>
    <w:rsid w:val="00C758B4"/>
    <w:rsid w:val="00C829D0"/>
    <w:rsid w:val="00C8598E"/>
    <w:rsid w:val="00C92E2F"/>
    <w:rsid w:val="00CA2F8C"/>
    <w:rsid w:val="00CA79E6"/>
    <w:rsid w:val="00CB4F15"/>
    <w:rsid w:val="00CB59E0"/>
    <w:rsid w:val="00CC03BA"/>
    <w:rsid w:val="00CC1FB5"/>
    <w:rsid w:val="00CC610B"/>
    <w:rsid w:val="00CD00DD"/>
    <w:rsid w:val="00CD4065"/>
    <w:rsid w:val="00CD6748"/>
    <w:rsid w:val="00CD6877"/>
    <w:rsid w:val="00CF0A0E"/>
    <w:rsid w:val="00D1313F"/>
    <w:rsid w:val="00D13D1F"/>
    <w:rsid w:val="00D31672"/>
    <w:rsid w:val="00D321D2"/>
    <w:rsid w:val="00D40C27"/>
    <w:rsid w:val="00D62606"/>
    <w:rsid w:val="00D7261D"/>
    <w:rsid w:val="00D74ABA"/>
    <w:rsid w:val="00D82BF3"/>
    <w:rsid w:val="00DA3A8D"/>
    <w:rsid w:val="00DB72B2"/>
    <w:rsid w:val="00DC6B86"/>
    <w:rsid w:val="00DE31D0"/>
    <w:rsid w:val="00DE5A02"/>
    <w:rsid w:val="00E0454D"/>
    <w:rsid w:val="00E144D6"/>
    <w:rsid w:val="00E15901"/>
    <w:rsid w:val="00E167C8"/>
    <w:rsid w:val="00E239D2"/>
    <w:rsid w:val="00E306B9"/>
    <w:rsid w:val="00E33529"/>
    <w:rsid w:val="00E36B0F"/>
    <w:rsid w:val="00E379E5"/>
    <w:rsid w:val="00E45DAC"/>
    <w:rsid w:val="00E54440"/>
    <w:rsid w:val="00E61E69"/>
    <w:rsid w:val="00E623F2"/>
    <w:rsid w:val="00E76108"/>
    <w:rsid w:val="00E82689"/>
    <w:rsid w:val="00EA76A7"/>
    <w:rsid w:val="00EB5CDF"/>
    <w:rsid w:val="00EC3F57"/>
    <w:rsid w:val="00EC6D76"/>
    <w:rsid w:val="00EC73FC"/>
    <w:rsid w:val="00ED3F34"/>
    <w:rsid w:val="00EE38BF"/>
    <w:rsid w:val="00EE72F0"/>
    <w:rsid w:val="00EF232D"/>
    <w:rsid w:val="00F0485D"/>
    <w:rsid w:val="00F2312C"/>
    <w:rsid w:val="00F32B5E"/>
    <w:rsid w:val="00F44F8D"/>
    <w:rsid w:val="00F538DF"/>
    <w:rsid w:val="00F76904"/>
    <w:rsid w:val="00F82009"/>
    <w:rsid w:val="00F858CE"/>
    <w:rsid w:val="00F87797"/>
    <w:rsid w:val="00FA24F3"/>
    <w:rsid w:val="00FA611E"/>
    <w:rsid w:val="00FB30A2"/>
    <w:rsid w:val="00FE3823"/>
    <w:rsid w:val="00FE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F0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AB6525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464B"/>
    <w:pPr>
      <w:keepNext/>
      <w:keepLines/>
      <w:numPr>
        <w:numId w:val="2"/>
      </w:numPr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ap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547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6464B"/>
    <w:rPr>
      <w:rFonts w:asciiTheme="majorHAnsi" w:eastAsiaTheme="majorEastAsia" w:hAnsiTheme="majorHAnsi" w:cstheme="majorBidi"/>
      <w:b/>
      <w:bCs/>
      <w:cap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AB6525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AB65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6525"/>
  </w:style>
  <w:style w:type="paragraph" w:styleId="Piedepgina">
    <w:name w:val="footer"/>
    <w:basedOn w:val="Normal"/>
    <w:link w:val="PiedepginaCar"/>
    <w:uiPriority w:val="99"/>
    <w:unhideWhenUsed/>
    <w:rsid w:val="00AB65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525"/>
  </w:style>
  <w:style w:type="paragraph" w:styleId="Textodeglobo">
    <w:name w:val="Balloon Text"/>
    <w:basedOn w:val="Normal"/>
    <w:link w:val="TextodegloboCar"/>
    <w:uiPriority w:val="99"/>
    <w:semiHidden/>
    <w:unhideWhenUsed/>
    <w:rsid w:val="00AB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F0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AB6525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464B"/>
    <w:pPr>
      <w:keepNext/>
      <w:keepLines/>
      <w:numPr>
        <w:numId w:val="2"/>
      </w:numPr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ap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547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6464B"/>
    <w:rPr>
      <w:rFonts w:asciiTheme="majorHAnsi" w:eastAsiaTheme="majorEastAsia" w:hAnsiTheme="majorHAnsi" w:cstheme="majorBidi"/>
      <w:b/>
      <w:bCs/>
      <w:cap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AB6525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AB65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6525"/>
  </w:style>
  <w:style w:type="paragraph" w:styleId="Piedepgina">
    <w:name w:val="footer"/>
    <w:basedOn w:val="Normal"/>
    <w:link w:val="PiedepginaCar"/>
    <w:uiPriority w:val="99"/>
    <w:unhideWhenUsed/>
    <w:rsid w:val="00AB65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525"/>
  </w:style>
  <w:style w:type="paragraph" w:styleId="Textodeglobo">
    <w:name w:val="Balloon Text"/>
    <w:basedOn w:val="Normal"/>
    <w:link w:val="TextodegloboCar"/>
    <w:uiPriority w:val="99"/>
    <w:semiHidden/>
    <w:unhideWhenUsed/>
    <w:rsid w:val="00AB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6</cp:revision>
  <dcterms:created xsi:type="dcterms:W3CDTF">2015-07-13T20:54:00Z</dcterms:created>
  <dcterms:modified xsi:type="dcterms:W3CDTF">2015-07-17T12:26:00Z</dcterms:modified>
</cp:coreProperties>
</file>